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DAC1" w14:textId="77777777" w:rsidR="00EF6161" w:rsidRDefault="00EF6161" w:rsidP="00EF616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</w:p>
    <w:p w14:paraId="55FB12A0" w14:textId="77777777" w:rsidR="00EF6161" w:rsidRDefault="00EF6161" w:rsidP="00EF616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310161">
        <w:rPr>
          <w:rFonts w:hAnsi="Times New Roman" w:cs="Times New Roman"/>
          <w:b/>
          <w:color w:val="000000"/>
          <w:sz w:val="24"/>
          <w:szCs w:val="24"/>
          <w:lang w:val="ru-RU"/>
        </w:rPr>
        <w:t>Школа</w:t>
      </w:r>
      <w:r w:rsidR="0031016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9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города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Юрги»</w:t>
      </w:r>
    </w:p>
    <w:p w14:paraId="1C066F46" w14:textId="77777777" w:rsidR="00EF6161" w:rsidRDefault="00EF6161" w:rsidP="00EF6161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310161">
        <w:rPr>
          <w:rFonts w:hAnsi="Times New Roman" w:cs="Times New Roman"/>
          <w:b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9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Юрги»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14:paraId="3DE7A087" w14:textId="77777777" w:rsidR="00EF6161" w:rsidRDefault="00EF6161" w:rsidP="00EF616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A063B8C" w14:textId="77777777" w:rsidR="00EF6161" w:rsidRPr="00EF6161" w:rsidRDefault="00EF6161" w:rsidP="00EF616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F616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ПРИКАЗ</w:t>
      </w:r>
    </w:p>
    <w:p w14:paraId="5C276843" w14:textId="77777777" w:rsidR="00EF6161" w:rsidRDefault="00EF6161" w:rsidP="00EF616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ED7BCA9" w14:textId="77777777" w:rsidR="00EF6161" w:rsidRDefault="00EF6161" w:rsidP="00EF616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56D95EE" w14:textId="77777777" w:rsidR="00EF6161" w:rsidRDefault="00EF6161" w:rsidP="00EF616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8977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30</w:t>
      </w:r>
      <w:r w:rsidR="00D81795"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</w:t>
      </w:r>
      <w:r w:rsidR="004057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D81795"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3101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27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308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Pr="007D6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ОД-</w:t>
      </w:r>
      <w:r w:rsidR="008977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81</w:t>
      </w:r>
    </w:p>
    <w:p w14:paraId="381DB316" w14:textId="77777777" w:rsidR="00EF6161" w:rsidRDefault="00EF6161" w:rsidP="00EF616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66C34D9" w14:textId="77777777" w:rsidR="00EF6161" w:rsidRDefault="00EF6161" w:rsidP="00EF616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315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39"/>
        <w:gridCol w:w="2139"/>
        <w:gridCol w:w="2737"/>
      </w:tblGrid>
      <w:tr w:rsidR="00DD63C0" w:rsidRPr="00E019BA" w14:paraId="0925C994" w14:textId="77777777" w:rsidTr="00DD63C0">
        <w:trPr>
          <w:tblCellSpacing w:w="0" w:type="dxa"/>
          <w:jc w:val="center"/>
        </w:trPr>
        <w:tc>
          <w:tcPr>
            <w:tcW w:w="4439" w:type="dxa"/>
            <w:hideMark/>
          </w:tcPr>
          <w:p w14:paraId="60344B36" w14:textId="77777777" w:rsidR="00DD63C0" w:rsidRDefault="00DD63C0" w:rsidP="00DD63C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63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 открытии лагеря с дневным пребыванием</w:t>
            </w:r>
          </w:p>
          <w:p w14:paraId="29C50975" w14:textId="77777777" w:rsidR="008015BA" w:rsidRPr="00DD63C0" w:rsidRDefault="008015BA" w:rsidP="00DD63C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39" w:type="dxa"/>
          </w:tcPr>
          <w:p w14:paraId="0708A014" w14:textId="77777777" w:rsidR="00DD63C0" w:rsidRPr="00DD63C0" w:rsidRDefault="00DD63C0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37" w:type="dxa"/>
          </w:tcPr>
          <w:p w14:paraId="70F1D92F" w14:textId="77777777" w:rsidR="00DD63C0" w:rsidRPr="00DD63C0" w:rsidRDefault="00DD63C0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09B2DCA7" w14:textId="78BE9CAB" w:rsidR="00874074" w:rsidRDefault="00013152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приказа Управления образованием Администрации города Юрги от 30.03.2026 № 250 </w:t>
      </w:r>
      <w:r w:rsidR="0001765E"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Об организации городских лагерей с дневным пребыванием детей в летний период 2026 года</w:t>
      </w:r>
      <w:r w:rsidR="0001765E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52CF0">
        <w:rPr>
          <w:rFonts w:ascii="Times New Roman" w:hAnsi="Times New Roman" w:cs="Times New Roman"/>
          <w:sz w:val="24"/>
          <w:szCs w:val="24"/>
          <w:lang w:val="ru-RU"/>
        </w:rPr>
        <w:t xml:space="preserve"> с целью организации отдыха и оздоровления и занятости учащихся школы в летний период 2026 года,  </w:t>
      </w:r>
    </w:p>
    <w:p w14:paraId="6C598A15" w14:textId="77777777" w:rsidR="00874074" w:rsidRDefault="00874074" w:rsidP="00C61ADF">
      <w:pPr>
        <w:spacing w:before="0" w:beforeAutospacing="0" w:after="0" w:afterAutospacing="0"/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308AB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ПРИКАЗЫВАЮ:</w:t>
      </w:r>
    </w:p>
    <w:p w14:paraId="42133061" w14:textId="77777777" w:rsidR="009308AB" w:rsidRPr="009308AB" w:rsidRDefault="009308AB" w:rsidP="00C61ADF">
      <w:pPr>
        <w:spacing w:before="0" w:beforeAutospacing="0" w:after="0" w:afterAutospacing="0"/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533D0AD" w14:textId="5D09721A" w:rsidR="00874074" w:rsidRDefault="00874074" w:rsidP="00216BF1">
      <w:pPr>
        <w:pStyle w:val="aa"/>
        <w:numPr>
          <w:ilvl w:val="0"/>
          <w:numId w:val="2"/>
        </w:numPr>
        <w:ind w:left="0" w:firstLine="284"/>
        <w:jc w:val="both"/>
      </w:pPr>
      <w:r w:rsidRPr="00C61ADF">
        <w:t>Открыть лагерь дневного пребывания</w:t>
      </w:r>
      <w:r w:rsidR="000B59EA">
        <w:t xml:space="preserve"> (ЛДП)</w:t>
      </w:r>
      <w:r w:rsidRPr="00C61ADF">
        <w:t xml:space="preserve"> при МБОУ «</w:t>
      </w:r>
      <w:r w:rsidR="00897791">
        <w:t>Школа</w:t>
      </w:r>
      <w:r w:rsidRPr="00C61ADF">
        <w:t xml:space="preserve"> №9 г. Юрги» на </w:t>
      </w:r>
      <w:r w:rsidR="0085012D">
        <w:t>5</w:t>
      </w:r>
      <w:r w:rsidR="00E019BA">
        <w:t>5</w:t>
      </w:r>
      <w:r w:rsidR="00897791">
        <w:t xml:space="preserve"> </w:t>
      </w:r>
      <w:r w:rsidR="00603636">
        <w:t>человек с 0</w:t>
      </w:r>
      <w:r w:rsidR="007D6DC8">
        <w:t>1</w:t>
      </w:r>
      <w:r w:rsidR="00603636">
        <w:t>.06.202</w:t>
      </w:r>
      <w:r w:rsidR="007D6DC8">
        <w:t>6</w:t>
      </w:r>
      <w:r w:rsidR="00603636">
        <w:t xml:space="preserve"> по </w:t>
      </w:r>
      <w:r w:rsidR="00FA35F3">
        <w:t>1</w:t>
      </w:r>
      <w:r w:rsidR="007D6DC8">
        <w:t>5</w:t>
      </w:r>
      <w:r w:rsidR="00603636">
        <w:t>.06.202</w:t>
      </w:r>
      <w:r w:rsidR="007D6DC8">
        <w:t>6</w:t>
      </w:r>
      <w:r w:rsidRPr="00C61ADF">
        <w:t>г.</w:t>
      </w:r>
    </w:p>
    <w:p w14:paraId="27258DCC" w14:textId="77777777" w:rsidR="005C4D48" w:rsidRDefault="005C4D48" w:rsidP="005C4D48">
      <w:pPr>
        <w:pStyle w:val="aa"/>
        <w:ind w:left="644"/>
        <w:jc w:val="both"/>
      </w:pPr>
    </w:p>
    <w:p w14:paraId="5B51D59F" w14:textId="5D464C2B" w:rsidR="005C4D48" w:rsidRDefault="005C4D48" w:rsidP="005C4D48">
      <w:pPr>
        <w:pStyle w:val="aa"/>
        <w:numPr>
          <w:ilvl w:val="0"/>
          <w:numId w:val="2"/>
        </w:numPr>
        <w:jc w:val="both"/>
      </w:pPr>
      <w:r w:rsidRPr="00C61ADF">
        <w:t xml:space="preserve">Установить режим работы: ЛДП с 9.00. до 15.00 с </w:t>
      </w:r>
      <w:r>
        <w:t>двухразовым</w:t>
      </w:r>
      <w:r w:rsidRPr="00C61ADF">
        <w:t xml:space="preserve"> приемом пищи.</w:t>
      </w:r>
    </w:p>
    <w:p w14:paraId="5FD97C13" w14:textId="77777777" w:rsidR="009308AB" w:rsidRDefault="009308AB" w:rsidP="0001765E">
      <w:pPr>
        <w:pStyle w:val="aa"/>
        <w:ind w:left="0" w:firstLine="284"/>
        <w:jc w:val="both"/>
      </w:pPr>
    </w:p>
    <w:p w14:paraId="3579CF3A" w14:textId="61E908A6" w:rsidR="00D85408" w:rsidRDefault="005C4D48" w:rsidP="00216BF1">
      <w:pPr>
        <w:pStyle w:val="aa"/>
        <w:ind w:left="0" w:firstLine="284"/>
        <w:jc w:val="both"/>
      </w:pPr>
      <w:r>
        <w:t>3</w:t>
      </w:r>
      <w:r w:rsidR="00D85408">
        <w:t>. Утвердить программу воспитания для отдыха детей и их оздоровления профильного лагеря дневного пребывания «Юный патриот»</w:t>
      </w:r>
      <w:r w:rsidR="00751B21">
        <w:t>, утвердить Положение о летнем оздоровительном лагере с дневным пребыванием детей на базе МБОУ «Школа №9 г. Юрги».</w:t>
      </w:r>
    </w:p>
    <w:p w14:paraId="1D0FB43F" w14:textId="77777777" w:rsidR="009308AB" w:rsidRPr="00C61ADF" w:rsidRDefault="009308AB" w:rsidP="0001765E">
      <w:pPr>
        <w:pStyle w:val="aa"/>
        <w:ind w:left="0" w:firstLine="284"/>
        <w:jc w:val="both"/>
      </w:pPr>
    </w:p>
    <w:p w14:paraId="7D708EFE" w14:textId="7B4216D5" w:rsidR="00874074" w:rsidRDefault="00874074" w:rsidP="00216BF1">
      <w:pPr>
        <w:pStyle w:val="aa"/>
        <w:numPr>
          <w:ilvl w:val="0"/>
          <w:numId w:val="3"/>
        </w:numPr>
        <w:ind w:left="0" w:firstLine="284"/>
        <w:jc w:val="both"/>
      </w:pPr>
      <w:r w:rsidRPr="00216BF1">
        <w:t xml:space="preserve">Назначить начальником </w:t>
      </w:r>
      <w:r w:rsidR="005C4D48" w:rsidRPr="00216BF1">
        <w:t xml:space="preserve">лагеря с дневным пребыванием детей </w:t>
      </w:r>
      <w:r w:rsidR="007D6DC8" w:rsidRPr="00216BF1">
        <w:t>Мосину Алёну Константиновну</w:t>
      </w:r>
      <w:r w:rsidRPr="00216BF1">
        <w:t>, учителя</w:t>
      </w:r>
      <w:r w:rsidR="007D6DC8" w:rsidRPr="00216BF1">
        <w:t xml:space="preserve"> начальных классов</w:t>
      </w:r>
      <w:r w:rsidR="00A61C24" w:rsidRPr="00216BF1">
        <w:t>.</w:t>
      </w:r>
    </w:p>
    <w:p w14:paraId="3172E5C3" w14:textId="77777777" w:rsidR="00216BF1" w:rsidRPr="00216BF1" w:rsidRDefault="00216BF1" w:rsidP="00216BF1">
      <w:pPr>
        <w:pStyle w:val="aa"/>
        <w:ind w:left="284"/>
        <w:jc w:val="both"/>
      </w:pPr>
    </w:p>
    <w:p w14:paraId="103BC334" w14:textId="397652ED" w:rsidR="005C4D48" w:rsidRDefault="00BA2961" w:rsidP="00216BF1">
      <w:pPr>
        <w:pStyle w:val="aa"/>
        <w:numPr>
          <w:ilvl w:val="0"/>
          <w:numId w:val="3"/>
        </w:numPr>
        <w:jc w:val="both"/>
      </w:pPr>
      <w:r w:rsidRPr="00BA2961">
        <w:t xml:space="preserve">Мосиной </w:t>
      </w:r>
      <w:r w:rsidR="00216BF1" w:rsidRPr="00216BF1">
        <w:t>Алён</w:t>
      </w:r>
      <w:r w:rsidR="00FB078C">
        <w:t>е</w:t>
      </w:r>
      <w:r w:rsidR="00216BF1" w:rsidRPr="00216BF1">
        <w:t xml:space="preserve"> Константиновн</w:t>
      </w:r>
      <w:r w:rsidR="00FB078C">
        <w:t>е</w:t>
      </w:r>
      <w:r w:rsidRPr="00BA2961">
        <w:t>, начальнику лагеря с дневном пребыванием детей:</w:t>
      </w:r>
    </w:p>
    <w:p w14:paraId="0E294FFF" w14:textId="77777777" w:rsidR="00BA2961" w:rsidRPr="00BA2961" w:rsidRDefault="00BA2961" w:rsidP="00BA2961">
      <w:pPr>
        <w:pStyle w:val="aa"/>
        <w:ind w:left="644"/>
        <w:jc w:val="both"/>
      </w:pPr>
    </w:p>
    <w:p w14:paraId="71506909" w14:textId="4129F2B8" w:rsidR="00BA2961" w:rsidRDefault="00BA2961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2961">
        <w:rPr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>получ</w:t>
      </w:r>
      <w:r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 экспертно</w:t>
      </w:r>
      <w:r w:rsidR="006A519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 заключени</w:t>
      </w:r>
      <w:r w:rsidR="006A519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 о соответствии ЛДП требованиям санитарных правил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 нормативов и санитарно-эпидемиологического заключения в ТО Роспотребнадзор;</w:t>
      </w:r>
    </w:p>
    <w:p w14:paraId="0151594F" w14:textId="16C24CC9" w:rsidR="006A5194" w:rsidRDefault="006A5194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обеспечить подготовку организационно-распорядительной документации для работы лагеря;</w:t>
      </w:r>
    </w:p>
    <w:p w14:paraId="5309343F" w14:textId="5EA98A65" w:rsidR="00BA2961" w:rsidRDefault="00BA2961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A5194">
        <w:rPr>
          <w:rFonts w:ascii="Times New Roman" w:hAnsi="Times New Roman" w:cs="Times New Roman"/>
          <w:sz w:val="24"/>
          <w:szCs w:val="24"/>
          <w:lang w:val="ru-RU"/>
        </w:rPr>
        <w:t>укомплектовать отряды детей в соответствии с заявлениями родителей (законных представителей);</w:t>
      </w:r>
    </w:p>
    <w:p w14:paraId="292F2919" w14:textId="471EE85C" w:rsidR="006A5194" w:rsidRDefault="006A5194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00CA9">
        <w:rPr>
          <w:rFonts w:ascii="Times New Roman" w:hAnsi="Times New Roman" w:cs="Times New Roman"/>
          <w:sz w:val="24"/>
          <w:szCs w:val="24"/>
          <w:lang w:val="ru-RU"/>
        </w:rPr>
        <w:t xml:space="preserve">укомплектовать штат лагеря с дневным пребыванием детей педагогическими кадрами, имеющими опыт работы в лагерях соответствующего возраста. Обеспечить их участие в семинарах для </w:t>
      </w:r>
      <w:r w:rsidR="00900CA9" w:rsidRPr="00900CA9">
        <w:rPr>
          <w:rFonts w:ascii="Times New Roman" w:hAnsi="Times New Roman" w:cs="Times New Roman"/>
          <w:sz w:val="24"/>
          <w:szCs w:val="24"/>
          <w:lang w:val="ru-RU"/>
        </w:rPr>
        <w:t>работников оздоровительн</w:t>
      </w:r>
      <w:r w:rsidR="00900CA9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900CA9" w:rsidRPr="00900CA9">
        <w:rPr>
          <w:rFonts w:ascii="Times New Roman" w:hAnsi="Times New Roman" w:cs="Times New Roman"/>
          <w:sz w:val="24"/>
          <w:szCs w:val="24"/>
          <w:lang w:val="ru-RU"/>
        </w:rPr>
        <w:t xml:space="preserve"> лагер</w:t>
      </w:r>
      <w:r w:rsidR="00900CA9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900CA9" w:rsidRPr="00900CA9">
        <w:rPr>
          <w:rFonts w:ascii="Times New Roman" w:hAnsi="Times New Roman" w:cs="Times New Roman"/>
          <w:sz w:val="24"/>
          <w:szCs w:val="24"/>
          <w:lang w:val="ru-RU"/>
        </w:rPr>
        <w:t xml:space="preserve"> с дневным пребыванием детей</w:t>
      </w:r>
      <w:r w:rsidR="00900CA9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07C4EA11" w14:textId="6BDAFF19" w:rsidR="00216BF1" w:rsidRPr="00900CA9" w:rsidRDefault="00216BF1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- обеспечить своевременное прохождение медицинского осмотра персонала лагеря дневного пребывания;</w:t>
      </w:r>
    </w:p>
    <w:p w14:paraId="38B59B2C" w14:textId="1C943D18" w:rsidR="00900CA9" w:rsidRDefault="00900CA9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предоставлять информацию о подготовке лагеря и отчеты о проведении смен в управление образованием Администрации города Юрги, а также другие надзорные 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рганы;</w:t>
      </w:r>
    </w:p>
    <w:p w14:paraId="11414470" w14:textId="6F93E00A" w:rsidR="00900CA9" w:rsidRDefault="00900CA9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принять меры по созданию надлежащих условий для проведения воспитательной работы в школьном оздоровительном лагере, предусмотреть эффективные формы, методы работы и контроль за ее организацией;</w:t>
      </w:r>
    </w:p>
    <w:p w14:paraId="1706C4DD" w14:textId="1841844A" w:rsidR="00E75AE1" w:rsidRDefault="00E75AE1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обеспечить ежедневный учет посещаемости детьми оздоровительный лагерь, оперативно принимать меры по снятию с питания детей, не посещающих лагерь по болезни, заявлениям родителей (законных представителей) или иным причинам;</w:t>
      </w:r>
    </w:p>
    <w:p w14:paraId="247CD30A" w14:textId="3798D3EC" w:rsidR="00E75AE1" w:rsidRPr="00C61ADF" w:rsidRDefault="00E75AE1" w:rsidP="00BA2961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обеспечить безопасность жизни и здоровья детей, уделив особое внимание комплексной безопасности и санитарно-эпидемиологических требований.</w:t>
      </w:r>
    </w:p>
    <w:p w14:paraId="622A9265" w14:textId="77777777" w:rsidR="009308AB" w:rsidRPr="00C61ADF" w:rsidRDefault="009308AB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3F0ABB" w14:textId="189E637A" w:rsidR="00874074" w:rsidRDefault="00216BF1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874074"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. Назначить воспитателями 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 xml:space="preserve">отрядов ЛДП </w:t>
      </w:r>
      <w:r w:rsidR="00874074" w:rsidRPr="00C61ADF">
        <w:rPr>
          <w:rFonts w:ascii="Times New Roman" w:hAnsi="Times New Roman" w:cs="Times New Roman"/>
          <w:sz w:val="24"/>
          <w:szCs w:val="24"/>
          <w:lang w:val="ru-RU"/>
        </w:rPr>
        <w:t>следующих педагогов:</w:t>
      </w:r>
    </w:p>
    <w:p w14:paraId="0B8B59D7" w14:textId="77777777" w:rsidR="00522454" w:rsidRPr="00C61ADF" w:rsidRDefault="00522454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023F87" w14:textId="308A74CA" w:rsidR="00874074" w:rsidRDefault="00874074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bookmarkStart w:id="0" w:name="_Hlk193288083"/>
      <w:r w:rsidR="0085012D">
        <w:rPr>
          <w:rFonts w:ascii="Times New Roman" w:hAnsi="Times New Roman" w:cs="Times New Roman"/>
          <w:sz w:val="24"/>
          <w:szCs w:val="24"/>
          <w:lang w:val="ru-RU"/>
        </w:rPr>
        <w:t>Бабиченко Оксану Петровну</w:t>
      </w:r>
      <w:r w:rsidR="00E0091B" w:rsidRPr="00E00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>– учител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 начальных классов</w:t>
      </w:r>
      <w:bookmarkEnd w:id="0"/>
      <w:r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7D4C279C" w14:textId="5CC74947" w:rsidR="00E0091B" w:rsidRDefault="00E0091B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91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>Суходуб Олес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 xml:space="preserve"> Александровн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0091B">
        <w:rPr>
          <w:rFonts w:ascii="Times New Roman" w:hAnsi="Times New Roman" w:cs="Times New Roman"/>
          <w:sz w:val="24"/>
          <w:szCs w:val="24"/>
          <w:lang w:val="ru-RU"/>
        </w:rPr>
        <w:t xml:space="preserve"> – учител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E0091B">
        <w:rPr>
          <w:rFonts w:ascii="Times New Roman" w:hAnsi="Times New Roman" w:cs="Times New Roman"/>
          <w:sz w:val="24"/>
          <w:szCs w:val="24"/>
          <w:lang w:val="ru-RU"/>
        </w:rPr>
        <w:t xml:space="preserve"> начальных классов;</w:t>
      </w:r>
    </w:p>
    <w:p w14:paraId="6D987864" w14:textId="7F0798D9" w:rsidR="009A4042" w:rsidRDefault="009A4042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61C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>Битенов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 xml:space="preserve"> Анжелик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 xml:space="preserve"> Владимировн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E563D2" w:rsidRPr="00E563D2">
        <w:rPr>
          <w:rFonts w:ascii="Times New Roman" w:hAnsi="Times New Roman" w:cs="Times New Roman"/>
          <w:sz w:val="24"/>
          <w:szCs w:val="24"/>
          <w:lang w:val="ru-RU"/>
        </w:rPr>
        <w:t xml:space="preserve"> – учител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E563D2" w:rsidRPr="00E563D2">
        <w:rPr>
          <w:rFonts w:ascii="Times New Roman" w:hAnsi="Times New Roman" w:cs="Times New Roman"/>
          <w:sz w:val="24"/>
          <w:szCs w:val="24"/>
          <w:lang w:val="ru-RU"/>
        </w:rPr>
        <w:t xml:space="preserve"> начальных 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D4F83C0" w14:textId="4C8854D3" w:rsidR="00E0091B" w:rsidRPr="00C61ADF" w:rsidRDefault="00E0091B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91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Золотухин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Марин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Александровн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0091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>учител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012D">
        <w:rPr>
          <w:rFonts w:ascii="Times New Roman" w:hAnsi="Times New Roman" w:cs="Times New Roman"/>
          <w:sz w:val="24"/>
          <w:szCs w:val="24"/>
          <w:lang w:val="ru-RU"/>
        </w:rPr>
        <w:t>начальных классов</w:t>
      </w:r>
      <w:r w:rsidRPr="00E0091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5D6CC05" w14:textId="06BC1BD2" w:rsidR="00603636" w:rsidRDefault="00603636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61C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Остр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Игор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Александрович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- учител</w:t>
      </w:r>
      <w:r w:rsidR="00E75AE1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>ЗР</w:t>
      </w:r>
      <w:r w:rsidR="005F48F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E9F2747" w14:textId="523F4E82" w:rsidR="009308AB" w:rsidRDefault="005F48F1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Ростовых Ирину Юрьевну – социального педагога.</w:t>
      </w:r>
    </w:p>
    <w:p w14:paraId="484E5377" w14:textId="77777777" w:rsidR="005F48F1" w:rsidRDefault="005F48F1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B2A33D" w14:textId="2FBF66AB" w:rsidR="009A4042" w:rsidRDefault="00216BF1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9A4042">
        <w:rPr>
          <w:rFonts w:ascii="Times New Roman" w:hAnsi="Times New Roman" w:cs="Times New Roman"/>
          <w:sz w:val="24"/>
          <w:szCs w:val="24"/>
          <w:lang w:val="ru-RU"/>
        </w:rPr>
        <w:t xml:space="preserve">. Назначить педагогами дополнительных занятий следующих </w:t>
      </w:r>
      <w:r w:rsidR="0001765E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 w:rsidR="009A404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22D29D6" w14:textId="77777777" w:rsidR="00522454" w:rsidRDefault="00522454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AAC5F1" w14:textId="4371FF20" w:rsidR="009A4042" w:rsidRDefault="00603636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61C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>Торопов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 xml:space="preserve"> Марин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 xml:space="preserve"> Юрьевн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 xml:space="preserve"> – педагог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>-организатор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A4042" w:rsidRPr="00C61AD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778882B" w14:textId="18804645" w:rsidR="00603636" w:rsidRDefault="00603636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57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>Шумск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 xml:space="preserve"> Вячеслав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 xml:space="preserve"> Геннадьевич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5012D">
        <w:rPr>
          <w:rFonts w:ascii="Times New Roman" w:hAnsi="Times New Roman" w:cs="Times New Roman"/>
          <w:sz w:val="24"/>
          <w:szCs w:val="24"/>
          <w:lang w:val="ru-RU"/>
        </w:rPr>
        <w:t>звукооператора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60C9664" w14:textId="450D0CDC" w:rsidR="00603636" w:rsidRDefault="009A4042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57C5" w:rsidRPr="004057C5">
        <w:rPr>
          <w:lang w:val="ru-RU"/>
        </w:rPr>
        <w:t xml:space="preserve"> 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>Жаринов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 xml:space="preserve"> Виктори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 xml:space="preserve"> Александровн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4057C5" w:rsidRPr="004057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>педагог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47051">
        <w:rPr>
          <w:rFonts w:ascii="Times New Roman" w:hAnsi="Times New Roman" w:cs="Times New Roman"/>
          <w:sz w:val="24"/>
          <w:szCs w:val="24"/>
          <w:lang w:val="ru-RU"/>
        </w:rPr>
        <w:t xml:space="preserve"> - психолог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BF239B8" w14:textId="77777777" w:rsidR="00522454" w:rsidRDefault="00522454" w:rsidP="0001765E">
      <w:pPr>
        <w:tabs>
          <w:tab w:val="left" w:pos="0"/>
          <w:tab w:val="left" w:pos="6804"/>
          <w:tab w:val="left" w:pos="11766"/>
        </w:tabs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1F598C" w14:textId="142C94BD" w:rsidR="00874074" w:rsidRDefault="00216BF1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874074" w:rsidRPr="00C61ADF">
        <w:rPr>
          <w:rFonts w:ascii="Times New Roman" w:hAnsi="Times New Roman" w:cs="Times New Roman"/>
          <w:sz w:val="24"/>
          <w:szCs w:val="24"/>
          <w:lang w:val="ru-RU"/>
        </w:rPr>
        <w:t>. На воспитателей и педагогический персонал, работающих в лагере дневного пребывания, возложить ответственность за жизнь и здоровье детей, соблюдение режима дня, правил противопожарной безопасности и санитарно-эпидемиологического режима.</w:t>
      </w:r>
    </w:p>
    <w:p w14:paraId="64AFC805" w14:textId="77777777" w:rsidR="00522454" w:rsidRPr="00C61ADF" w:rsidRDefault="00522454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940DE1" w14:textId="3F7CEBB8" w:rsidR="00874074" w:rsidRDefault="00216BF1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874074" w:rsidRPr="00C61ADF">
        <w:rPr>
          <w:rFonts w:ascii="Times New Roman" w:hAnsi="Times New Roman" w:cs="Times New Roman"/>
          <w:sz w:val="24"/>
          <w:szCs w:val="24"/>
          <w:lang w:val="ru-RU"/>
        </w:rPr>
        <w:t>. Возложить ответственность за подготовку и сдачу в эксплуатацию лагеря дневного пребывания на Золотухину А.В. – заместителя директора по АХР</w:t>
      </w:r>
      <w:r w:rsidR="004D24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9E537D8" w14:textId="77777777" w:rsidR="009308AB" w:rsidRDefault="009308AB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9C41C4" w14:textId="5FB132E9" w:rsidR="000B59EA" w:rsidRDefault="009A4042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216BF1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0B59EA"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. Возложить ответственность на </w:t>
      </w:r>
      <w:r w:rsidR="000B59EA">
        <w:rPr>
          <w:rFonts w:ascii="Times New Roman" w:hAnsi="Times New Roman" w:cs="Times New Roman"/>
          <w:sz w:val="24"/>
          <w:szCs w:val="24"/>
          <w:lang w:val="ru-RU"/>
        </w:rPr>
        <w:t>Рузину С.В.</w:t>
      </w:r>
      <w:r w:rsidR="00CE255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B59EA" w:rsidRPr="00C61ADF">
        <w:rPr>
          <w:rFonts w:ascii="Times New Roman" w:hAnsi="Times New Roman" w:cs="Times New Roman"/>
          <w:sz w:val="24"/>
          <w:szCs w:val="24"/>
          <w:lang w:val="ru-RU"/>
        </w:rPr>
        <w:t xml:space="preserve"> заместителя директора по </w:t>
      </w:r>
      <w:r w:rsidR="000B59EA">
        <w:rPr>
          <w:rFonts w:ascii="Times New Roman" w:hAnsi="Times New Roman" w:cs="Times New Roman"/>
          <w:sz w:val="24"/>
          <w:szCs w:val="24"/>
          <w:lang w:val="ru-RU"/>
        </w:rPr>
        <w:t>БОП</w:t>
      </w:r>
      <w:r w:rsidR="0052245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A93F668" w14:textId="77777777" w:rsidR="00522454" w:rsidRDefault="00522454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F84B39" w14:textId="77777777" w:rsidR="000B59EA" w:rsidRDefault="000B59EA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1AD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30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>за выполнение мероприятий, направленных на повышение антитеррористической защищенности лагерей дневного пребывания;</w:t>
      </w:r>
    </w:p>
    <w:p w14:paraId="286AA32C" w14:textId="3F7B5F36" w:rsidR="000B59EA" w:rsidRDefault="000B59EA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1AD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30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>за создание условий для безопасного пребывания детей и подростков, за соблюдение правил ТБ в течение работы ЛДП, проведение инструктажей с работниками ЛДП по обеспечению безопасного пребывания детей в лагере;</w:t>
      </w:r>
    </w:p>
    <w:p w14:paraId="1E02A42E" w14:textId="3FCDC614" w:rsidR="000B59EA" w:rsidRPr="00C61ADF" w:rsidRDefault="000B59EA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1AD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30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>за своевременное прохождение обучения ответственных лиц по охране труда, пожарному минимуму</w:t>
      </w:r>
      <w:r w:rsidR="0001765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6614057" w14:textId="77777777" w:rsidR="000B59EA" w:rsidRDefault="000B59EA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1AD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308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1ADF">
        <w:rPr>
          <w:rFonts w:ascii="Times New Roman" w:hAnsi="Times New Roman" w:cs="Times New Roman"/>
          <w:sz w:val="24"/>
          <w:szCs w:val="24"/>
          <w:lang w:val="ru-RU"/>
        </w:rPr>
        <w:t>за проведение еженедельных проверок на предмет соблюдения техники безопасности, пожарной безопасности, санитарно-эпидемиологических норм в части организации питания, организации оздоровительных мероприятий с детьми</w:t>
      </w:r>
      <w:r w:rsidR="005224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BEE3C52" w14:textId="77777777" w:rsidR="009308AB" w:rsidRPr="00C61ADF" w:rsidRDefault="009308AB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3C78A2" w14:textId="55ACF06F" w:rsidR="00874074" w:rsidRPr="00C61ADF" w:rsidRDefault="009A4042" w:rsidP="0001765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216BF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61AD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74074" w:rsidRPr="00C61ADF">
        <w:rPr>
          <w:rFonts w:ascii="Times New Roman" w:hAnsi="Times New Roman" w:cs="Times New Roman"/>
          <w:sz w:val="24"/>
          <w:szCs w:val="24"/>
          <w:lang w:val="ru-RU"/>
        </w:rPr>
        <w:t>Контроль за исполнением данного приказа оставляю за собой</w:t>
      </w:r>
      <w:r w:rsidR="00874074" w:rsidRPr="00C61ADF">
        <w:rPr>
          <w:sz w:val="24"/>
          <w:szCs w:val="24"/>
          <w:lang w:val="ru-RU"/>
        </w:rPr>
        <w:t>.</w:t>
      </w:r>
    </w:p>
    <w:p w14:paraId="73ECBE28" w14:textId="7E148E6F" w:rsidR="00C61ADF" w:rsidRDefault="00C61ADF" w:rsidP="0001765E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</w:p>
    <w:p w14:paraId="75A92DA9" w14:textId="6690A3D8" w:rsidR="00CE2557" w:rsidRDefault="00CE2557" w:rsidP="0001765E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</w:p>
    <w:p w14:paraId="55EA8749" w14:textId="77777777" w:rsidR="00216BF1" w:rsidRDefault="00216BF1" w:rsidP="0001765E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</w:p>
    <w:p w14:paraId="5C480688" w14:textId="77777777" w:rsidR="009308AB" w:rsidRDefault="009308AB" w:rsidP="0001765E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</w:p>
    <w:p w14:paraId="522F6EF0" w14:textId="7F8AFBA9" w:rsidR="00B7121C" w:rsidRDefault="00B7121C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И.</w:t>
      </w:r>
      <w:r w:rsidR="00CE2557"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="00CE255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директора </w:t>
      </w:r>
      <w:r w:rsidRPr="00C61ADF">
        <w:rPr>
          <w:rFonts w:ascii="Times New Roman" w:hAnsi="Times New Roman"/>
          <w:sz w:val="24"/>
          <w:szCs w:val="24"/>
          <w:lang w:val="ru-RU"/>
        </w:rPr>
        <w:t>МБОУ «</w:t>
      </w:r>
      <w:r>
        <w:rPr>
          <w:rFonts w:ascii="Times New Roman" w:hAnsi="Times New Roman"/>
          <w:sz w:val="24"/>
          <w:szCs w:val="24"/>
          <w:lang w:val="ru-RU"/>
        </w:rPr>
        <w:t>Школа</w:t>
      </w:r>
      <w:r w:rsidRPr="00C61ADF">
        <w:rPr>
          <w:rFonts w:ascii="Times New Roman" w:hAnsi="Times New Roman"/>
          <w:sz w:val="24"/>
          <w:szCs w:val="24"/>
          <w:lang w:val="ru-RU"/>
        </w:rPr>
        <w:t xml:space="preserve"> №9 г. Юрги»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 w:rsidR="00013152"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CE2557">
        <w:rPr>
          <w:rFonts w:ascii="Times New Roman" w:hAnsi="Times New Roman"/>
          <w:sz w:val="24"/>
          <w:szCs w:val="24"/>
          <w:lang w:val="ru-RU"/>
        </w:rPr>
        <w:t xml:space="preserve">       </w:t>
      </w:r>
      <w:r>
        <w:rPr>
          <w:rFonts w:ascii="Times New Roman" w:hAnsi="Times New Roman"/>
          <w:sz w:val="24"/>
          <w:szCs w:val="24"/>
          <w:lang w:val="ru-RU"/>
        </w:rPr>
        <w:t>С.В.</w:t>
      </w:r>
      <w:r w:rsidR="00CE255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Рузина    </w:t>
      </w:r>
    </w:p>
    <w:p w14:paraId="00BFDDBC" w14:textId="1102CD62" w:rsidR="00C61ADF" w:rsidRDefault="00013152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38DF2C8" w14:textId="67A7B5C0" w:rsidR="00CE2557" w:rsidRDefault="00CE2557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7F47173" w14:textId="67B1156D" w:rsidR="00CE2557" w:rsidRDefault="00CE2557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F8FEFD6" w14:textId="4FE9186A" w:rsidR="00CE2557" w:rsidRDefault="00CE2557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C5A801C" w14:textId="76F197B2" w:rsidR="00CA4756" w:rsidRDefault="00CA4756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D558C97" w14:textId="77777777" w:rsidR="00CA4756" w:rsidRDefault="00CA4756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B7134FF" w14:textId="710B12BE" w:rsidR="00CE2557" w:rsidRDefault="00CE2557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0DB09D2" w14:textId="77777777" w:rsidR="00CE2557" w:rsidRDefault="00CE2557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BAA2207" w14:textId="77777777" w:rsidR="009308AB" w:rsidRDefault="009308AB" w:rsidP="0001765E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AE80113" w14:textId="77777777" w:rsidR="0085012D" w:rsidRDefault="0085012D" w:rsidP="0001765E">
      <w:pPr>
        <w:tabs>
          <w:tab w:val="left" w:pos="42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8E8513E" w14:textId="0C148968" w:rsidR="009308AB" w:rsidRDefault="00EF6161" w:rsidP="0001765E">
      <w:pPr>
        <w:tabs>
          <w:tab w:val="left" w:pos="42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61A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приказом ознакомлены: </w:t>
      </w:r>
      <w:r w:rsidRPr="00C61A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73818FA3" w14:textId="77777777" w:rsidR="009308AB" w:rsidRDefault="009308AB" w:rsidP="0001765E">
      <w:pPr>
        <w:tabs>
          <w:tab w:val="left" w:pos="426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5855"/>
        <w:gridCol w:w="3210"/>
      </w:tblGrid>
      <w:tr w:rsidR="00522454" w14:paraId="5F622175" w14:textId="77777777" w:rsidTr="00216BF1">
        <w:tc>
          <w:tcPr>
            <w:tcW w:w="562" w:type="dxa"/>
          </w:tcPr>
          <w:p w14:paraId="4C70516E" w14:textId="77777777" w:rsidR="00522454" w:rsidRDefault="00522454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  <w:p w14:paraId="0BF0D47D" w14:textId="77777777" w:rsidR="00522454" w:rsidRDefault="00522454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5855" w:type="dxa"/>
          </w:tcPr>
          <w:p w14:paraId="311465A0" w14:textId="77777777" w:rsidR="00522454" w:rsidRDefault="00522454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3210" w:type="dxa"/>
          </w:tcPr>
          <w:p w14:paraId="768B7706" w14:textId="77777777" w:rsidR="00522454" w:rsidRDefault="00522454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Подпись </w:t>
            </w:r>
          </w:p>
        </w:tc>
      </w:tr>
      <w:tr w:rsidR="005F48F1" w14:paraId="1CCC890E" w14:textId="77777777" w:rsidTr="00216BF1">
        <w:tc>
          <w:tcPr>
            <w:tcW w:w="562" w:type="dxa"/>
          </w:tcPr>
          <w:p w14:paraId="6D6CFE7D" w14:textId="0BC649B1" w:rsidR="005F48F1" w:rsidRDefault="005F48F1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55" w:type="dxa"/>
          </w:tcPr>
          <w:p w14:paraId="096BF5DA" w14:textId="77777777" w:rsidR="005F48F1" w:rsidRPr="005F48F1" w:rsidRDefault="005F48F1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Бабиченко О.П.</w:t>
            </w:r>
          </w:p>
        </w:tc>
        <w:tc>
          <w:tcPr>
            <w:tcW w:w="3210" w:type="dxa"/>
          </w:tcPr>
          <w:p w14:paraId="0DC36A2A" w14:textId="77777777" w:rsidR="005F48F1" w:rsidRDefault="005F48F1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14:paraId="60526E37" w14:textId="77777777" w:rsidTr="00216BF1">
        <w:tc>
          <w:tcPr>
            <w:tcW w:w="562" w:type="dxa"/>
          </w:tcPr>
          <w:p w14:paraId="6DB28F9C" w14:textId="5105D1E2" w:rsidR="005F48F1" w:rsidRDefault="005F48F1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855" w:type="dxa"/>
          </w:tcPr>
          <w:p w14:paraId="763C5658" w14:textId="77777777" w:rsidR="005F48F1" w:rsidRPr="005F48F1" w:rsidRDefault="005F48F1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Битенова А.В.</w:t>
            </w:r>
          </w:p>
        </w:tc>
        <w:tc>
          <w:tcPr>
            <w:tcW w:w="3210" w:type="dxa"/>
          </w:tcPr>
          <w:p w14:paraId="03C965C8" w14:textId="77777777" w:rsidR="005F48F1" w:rsidRDefault="005F48F1" w:rsidP="0001765E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14:paraId="338AD596" w14:textId="77777777" w:rsidTr="00216BF1">
        <w:tc>
          <w:tcPr>
            <w:tcW w:w="562" w:type="dxa"/>
          </w:tcPr>
          <w:p w14:paraId="555B1589" w14:textId="6751A8FC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855" w:type="dxa"/>
          </w:tcPr>
          <w:p w14:paraId="225615A4" w14:textId="77777777" w:rsidR="005F48F1" w:rsidRP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Жаринова В.А.</w:t>
            </w:r>
          </w:p>
        </w:tc>
        <w:tc>
          <w:tcPr>
            <w:tcW w:w="3210" w:type="dxa"/>
          </w:tcPr>
          <w:p w14:paraId="5B890B7E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:rsidRPr="001F6D5D" w14:paraId="31FD9095" w14:textId="77777777" w:rsidTr="00216BF1">
        <w:tc>
          <w:tcPr>
            <w:tcW w:w="562" w:type="dxa"/>
          </w:tcPr>
          <w:p w14:paraId="7030BC26" w14:textId="42CCBC3D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855" w:type="dxa"/>
          </w:tcPr>
          <w:p w14:paraId="18AEE3C9" w14:textId="77777777" w:rsidR="005F48F1" w:rsidRP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Золотухина А.В.</w:t>
            </w:r>
          </w:p>
        </w:tc>
        <w:tc>
          <w:tcPr>
            <w:tcW w:w="3210" w:type="dxa"/>
          </w:tcPr>
          <w:p w14:paraId="086551BE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:rsidRPr="001F6D5D" w14:paraId="545D0349" w14:textId="77777777" w:rsidTr="00216BF1">
        <w:tc>
          <w:tcPr>
            <w:tcW w:w="562" w:type="dxa"/>
          </w:tcPr>
          <w:p w14:paraId="67A0848F" w14:textId="435E5131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855" w:type="dxa"/>
          </w:tcPr>
          <w:p w14:paraId="140A5963" w14:textId="77777777" w:rsidR="005F48F1" w:rsidRPr="005F48F1" w:rsidRDefault="005F48F1" w:rsidP="0085012D">
            <w:pPr>
              <w:tabs>
                <w:tab w:val="left" w:pos="0"/>
                <w:tab w:val="left" w:pos="5625"/>
              </w:tabs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Золотухина М.А.</w:t>
            </w:r>
          </w:p>
        </w:tc>
        <w:tc>
          <w:tcPr>
            <w:tcW w:w="3210" w:type="dxa"/>
          </w:tcPr>
          <w:p w14:paraId="6C13F2F8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:rsidRPr="001F6D5D" w14:paraId="625D7BFB" w14:textId="77777777" w:rsidTr="00216BF1">
        <w:tc>
          <w:tcPr>
            <w:tcW w:w="562" w:type="dxa"/>
          </w:tcPr>
          <w:p w14:paraId="0F53F6A4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855" w:type="dxa"/>
          </w:tcPr>
          <w:p w14:paraId="2329B35E" w14:textId="77777777" w:rsidR="005F48F1" w:rsidRP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Мосина А.К.</w:t>
            </w:r>
          </w:p>
        </w:tc>
        <w:tc>
          <w:tcPr>
            <w:tcW w:w="3210" w:type="dxa"/>
          </w:tcPr>
          <w:p w14:paraId="11D2E30F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14:paraId="2DC0E41E" w14:textId="77777777" w:rsidTr="00216BF1">
        <w:tc>
          <w:tcPr>
            <w:tcW w:w="562" w:type="dxa"/>
          </w:tcPr>
          <w:p w14:paraId="376A3B9A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855" w:type="dxa"/>
          </w:tcPr>
          <w:p w14:paraId="017D609C" w14:textId="77777777" w:rsidR="005F48F1" w:rsidRP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Острый И.А. </w:t>
            </w:r>
          </w:p>
        </w:tc>
        <w:tc>
          <w:tcPr>
            <w:tcW w:w="3210" w:type="dxa"/>
          </w:tcPr>
          <w:p w14:paraId="41EFF619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14:paraId="0A9F9EEE" w14:textId="77777777" w:rsidTr="00216BF1">
        <w:tc>
          <w:tcPr>
            <w:tcW w:w="562" w:type="dxa"/>
          </w:tcPr>
          <w:p w14:paraId="5BFC1954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855" w:type="dxa"/>
          </w:tcPr>
          <w:p w14:paraId="7164A1D3" w14:textId="77777777" w:rsidR="005F48F1" w:rsidRP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Ростовых И.Ю.</w:t>
            </w:r>
          </w:p>
        </w:tc>
        <w:tc>
          <w:tcPr>
            <w:tcW w:w="3210" w:type="dxa"/>
          </w:tcPr>
          <w:p w14:paraId="3CA11496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14:paraId="7753E790" w14:textId="77777777" w:rsidTr="00216BF1">
        <w:tc>
          <w:tcPr>
            <w:tcW w:w="562" w:type="dxa"/>
          </w:tcPr>
          <w:p w14:paraId="28A0BB2C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855" w:type="dxa"/>
          </w:tcPr>
          <w:p w14:paraId="39394EFE" w14:textId="77777777" w:rsidR="005F48F1" w:rsidRP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Рузина С.В.</w:t>
            </w:r>
          </w:p>
        </w:tc>
        <w:tc>
          <w:tcPr>
            <w:tcW w:w="3210" w:type="dxa"/>
          </w:tcPr>
          <w:p w14:paraId="66982F1A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14:paraId="41FA1BDF" w14:textId="77777777" w:rsidTr="00216BF1">
        <w:tc>
          <w:tcPr>
            <w:tcW w:w="562" w:type="dxa"/>
          </w:tcPr>
          <w:p w14:paraId="68E76776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855" w:type="dxa"/>
          </w:tcPr>
          <w:p w14:paraId="1079064B" w14:textId="77777777" w:rsidR="005F48F1" w:rsidRPr="005F48F1" w:rsidRDefault="005F48F1" w:rsidP="0085012D">
            <w:pPr>
              <w:tabs>
                <w:tab w:val="left" w:pos="0"/>
                <w:tab w:val="left" w:pos="5625"/>
              </w:tabs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Суходуб О.А.</w:t>
            </w:r>
          </w:p>
        </w:tc>
        <w:tc>
          <w:tcPr>
            <w:tcW w:w="3210" w:type="dxa"/>
          </w:tcPr>
          <w:p w14:paraId="0DF3185B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:rsidRPr="001F6D5D" w14:paraId="22C90B61" w14:textId="77777777" w:rsidTr="00216BF1">
        <w:tc>
          <w:tcPr>
            <w:tcW w:w="562" w:type="dxa"/>
          </w:tcPr>
          <w:p w14:paraId="330C186C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5855" w:type="dxa"/>
          </w:tcPr>
          <w:p w14:paraId="7211BBFA" w14:textId="77777777" w:rsidR="005F48F1" w:rsidRP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Торопова М.Ю.</w:t>
            </w:r>
          </w:p>
        </w:tc>
        <w:tc>
          <w:tcPr>
            <w:tcW w:w="3210" w:type="dxa"/>
          </w:tcPr>
          <w:p w14:paraId="2D65505F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F48F1" w14:paraId="0B0BF757" w14:textId="77777777" w:rsidTr="00216BF1">
        <w:tc>
          <w:tcPr>
            <w:tcW w:w="562" w:type="dxa"/>
          </w:tcPr>
          <w:p w14:paraId="15C64AED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855" w:type="dxa"/>
          </w:tcPr>
          <w:p w14:paraId="733532E5" w14:textId="77777777" w:rsidR="005F48F1" w:rsidRP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Шумский В.Г.</w:t>
            </w:r>
          </w:p>
        </w:tc>
        <w:tc>
          <w:tcPr>
            <w:tcW w:w="3210" w:type="dxa"/>
          </w:tcPr>
          <w:p w14:paraId="5AEE825C" w14:textId="77777777" w:rsidR="005F48F1" w:rsidRDefault="005F48F1" w:rsidP="0085012D">
            <w:pPr>
              <w:tabs>
                <w:tab w:val="left" w:pos="426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6047673F" w14:textId="77777777" w:rsidR="00603636" w:rsidRDefault="00EC6ACC" w:rsidP="0001765E">
      <w:pPr>
        <w:tabs>
          <w:tab w:val="left" w:pos="0"/>
          <w:tab w:val="left" w:pos="5625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E50CA2F" w14:textId="77777777" w:rsidR="00603636" w:rsidRDefault="00EC6ACC" w:rsidP="0001765E">
      <w:pPr>
        <w:tabs>
          <w:tab w:val="left" w:pos="0"/>
          <w:tab w:val="left" w:pos="5625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1A3A7A11" w14:textId="6A9421FF" w:rsidR="00114B6D" w:rsidRDefault="00EC6ACC" w:rsidP="00CA4756">
      <w:pPr>
        <w:tabs>
          <w:tab w:val="left" w:pos="0"/>
          <w:tab w:val="left" w:pos="5625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114B6D" w:rsidSect="00CA4756">
      <w:pgSz w:w="11906" w:h="16838"/>
      <w:pgMar w:top="992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07D7" w14:textId="77777777" w:rsidR="001938B8" w:rsidRDefault="001938B8" w:rsidP="000A257B">
      <w:pPr>
        <w:spacing w:before="0" w:after="0"/>
      </w:pPr>
      <w:r>
        <w:separator/>
      </w:r>
    </w:p>
  </w:endnote>
  <w:endnote w:type="continuationSeparator" w:id="0">
    <w:p w14:paraId="387D793D" w14:textId="77777777" w:rsidR="001938B8" w:rsidRDefault="001938B8" w:rsidP="000A25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C2437" w14:textId="77777777" w:rsidR="001938B8" w:rsidRDefault="001938B8" w:rsidP="000A257B">
      <w:pPr>
        <w:spacing w:before="0" w:after="0"/>
      </w:pPr>
      <w:r>
        <w:separator/>
      </w:r>
    </w:p>
  </w:footnote>
  <w:footnote w:type="continuationSeparator" w:id="0">
    <w:p w14:paraId="61A0D10D" w14:textId="77777777" w:rsidR="001938B8" w:rsidRDefault="001938B8" w:rsidP="000A257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4874"/>
    <w:multiLevelType w:val="hybridMultilevel"/>
    <w:tmpl w:val="97D0AA0C"/>
    <w:lvl w:ilvl="0" w:tplc="3168B07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009533D"/>
    <w:multiLevelType w:val="multilevel"/>
    <w:tmpl w:val="8EEEED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5AF1AB7"/>
    <w:multiLevelType w:val="hybridMultilevel"/>
    <w:tmpl w:val="1258117E"/>
    <w:lvl w:ilvl="0" w:tplc="B866D9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55952184">
    <w:abstractNumId w:val="1"/>
  </w:num>
  <w:num w:numId="2" w16cid:durableId="1126047986">
    <w:abstractNumId w:val="2"/>
  </w:num>
  <w:num w:numId="3" w16cid:durableId="91891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9C"/>
    <w:rsid w:val="000013E1"/>
    <w:rsid w:val="00013152"/>
    <w:rsid w:val="0001765E"/>
    <w:rsid w:val="00020C3D"/>
    <w:rsid w:val="00034D0D"/>
    <w:rsid w:val="00070061"/>
    <w:rsid w:val="00073C4D"/>
    <w:rsid w:val="00077874"/>
    <w:rsid w:val="0009684C"/>
    <w:rsid w:val="000A257B"/>
    <w:rsid w:val="000B59EA"/>
    <w:rsid w:val="00103BFE"/>
    <w:rsid w:val="00114B6D"/>
    <w:rsid w:val="00134B16"/>
    <w:rsid w:val="00187B5C"/>
    <w:rsid w:val="001938B8"/>
    <w:rsid w:val="001D1F1A"/>
    <w:rsid w:val="001D1FE1"/>
    <w:rsid w:val="001F6D5D"/>
    <w:rsid w:val="00216BF1"/>
    <w:rsid w:val="00252CF0"/>
    <w:rsid w:val="00282C80"/>
    <w:rsid w:val="00310161"/>
    <w:rsid w:val="003B2CF9"/>
    <w:rsid w:val="003B711C"/>
    <w:rsid w:val="003E53DF"/>
    <w:rsid w:val="004057C5"/>
    <w:rsid w:val="004127D5"/>
    <w:rsid w:val="00416A0F"/>
    <w:rsid w:val="00425314"/>
    <w:rsid w:val="004423A0"/>
    <w:rsid w:val="00454B26"/>
    <w:rsid w:val="004C62F0"/>
    <w:rsid w:val="004D2481"/>
    <w:rsid w:val="00522454"/>
    <w:rsid w:val="00547051"/>
    <w:rsid w:val="00552A44"/>
    <w:rsid w:val="005720CF"/>
    <w:rsid w:val="005C06E1"/>
    <w:rsid w:val="005C4D48"/>
    <w:rsid w:val="005F48F1"/>
    <w:rsid w:val="00603636"/>
    <w:rsid w:val="00647A0A"/>
    <w:rsid w:val="00673B46"/>
    <w:rsid w:val="006A5194"/>
    <w:rsid w:val="007034D3"/>
    <w:rsid w:val="00751B21"/>
    <w:rsid w:val="00785D21"/>
    <w:rsid w:val="007905F0"/>
    <w:rsid w:val="007C77B7"/>
    <w:rsid w:val="007D6DC8"/>
    <w:rsid w:val="008015BA"/>
    <w:rsid w:val="0085012D"/>
    <w:rsid w:val="00866C5F"/>
    <w:rsid w:val="00874074"/>
    <w:rsid w:val="00897791"/>
    <w:rsid w:val="008D6D16"/>
    <w:rsid w:val="008E0847"/>
    <w:rsid w:val="00900CA9"/>
    <w:rsid w:val="009308AB"/>
    <w:rsid w:val="00952467"/>
    <w:rsid w:val="009672A4"/>
    <w:rsid w:val="009A4042"/>
    <w:rsid w:val="009F1C64"/>
    <w:rsid w:val="009F34F8"/>
    <w:rsid w:val="00A027CC"/>
    <w:rsid w:val="00A147DC"/>
    <w:rsid w:val="00A45F15"/>
    <w:rsid w:val="00A61C24"/>
    <w:rsid w:val="00AE6759"/>
    <w:rsid w:val="00B456B6"/>
    <w:rsid w:val="00B7121C"/>
    <w:rsid w:val="00B753FB"/>
    <w:rsid w:val="00BA2961"/>
    <w:rsid w:val="00C2228C"/>
    <w:rsid w:val="00C61ADF"/>
    <w:rsid w:val="00C72301"/>
    <w:rsid w:val="00CA0134"/>
    <w:rsid w:val="00CA4756"/>
    <w:rsid w:val="00CB7946"/>
    <w:rsid w:val="00CE2557"/>
    <w:rsid w:val="00CF0E4A"/>
    <w:rsid w:val="00CF4387"/>
    <w:rsid w:val="00D05AC4"/>
    <w:rsid w:val="00D81795"/>
    <w:rsid w:val="00D85408"/>
    <w:rsid w:val="00D86E60"/>
    <w:rsid w:val="00DA0917"/>
    <w:rsid w:val="00DD63C0"/>
    <w:rsid w:val="00E0091B"/>
    <w:rsid w:val="00E019BA"/>
    <w:rsid w:val="00E05E16"/>
    <w:rsid w:val="00E30722"/>
    <w:rsid w:val="00E40AC5"/>
    <w:rsid w:val="00E43279"/>
    <w:rsid w:val="00E562DB"/>
    <w:rsid w:val="00E563D2"/>
    <w:rsid w:val="00E72263"/>
    <w:rsid w:val="00E75AE1"/>
    <w:rsid w:val="00E90D60"/>
    <w:rsid w:val="00E91BD9"/>
    <w:rsid w:val="00EA4898"/>
    <w:rsid w:val="00EC6ACC"/>
    <w:rsid w:val="00EF6161"/>
    <w:rsid w:val="00F0159C"/>
    <w:rsid w:val="00F3288C"/>
    <w:rsid w:val="00F7247A"/>
    <w:rsid w:val="00FA35F3"/>
    <w:rsid w:val="00FB078C"/>
    <w:rsid w:val="00FC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65014C"/>
  <w15:docId w15:val="{C87FCEBF-206F-4D48-B5F8-3FC963D9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161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57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A257B"/>
    <w:rPr>
      <w:kern w:val="0"/>
      <w:lang w:val="en-US"/>
      <w14:ligatures w14:val="none"/>
    </w:rPr>
  </w:style>
  <w:style w:type="paragraph" w:styleId="a5">
    <w:name w:val="footer"/>
    <w:basedOn w:val="a"/>
    <w:link w:val="a6"/>
    <w:uiPriority w:val="99"/>
    <w:unhideWhenUsed/>
    <w:rsid w:val="000A257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A257B"/>
    <w:rPr>
      <w:kern w:val="0"/>
      <w:lang w:val="en-US"/>
      <w14:ligatures w14:val="none"/>
    </w:rPr>
  </w:style>
  <w:style w:type="table" w:styleId="a7">
    <w:name w:val="Table Grid"/>
    <w:basedOn w:val="a1"/>
    <w:uiPriority w:val="39"/>
    <w:rsid w:val="000A2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DD63C0"/>
    <w:pPr>
      <w:spacing w:before="0" w:beforeAutospacing="0" w:after="0" w:afterAutospacing="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0"/>
      <w:lang w:val="ru-RU" w:eastAsia="ru-RU"/>
    </w:rPr>
  </w:style>
  <w:style w:type="character" w:customStyle="1" w:styleId="a9">
    <w:name w:val="Заголовок Знак"/>
    <w:basedOn w:val="a0"/>
    <w:link w:val="a8"/>
    <w:rsid w:val="00DD63C0"/>
    <w:rPr>
      <w:rFonts w:ascii="Times New Roman" w:eastAsia="Times New Roman" w:hAnsi="Times New Roman" w:cs="Times New Roman"/>
      <w:b/>
      <w:bCs/>
      <w:kern w:val="0"/>
      <w:sz w:val="52"/>
      <w:szCs w:val="20"/>
      <w:lang w:eastAsia="ru-RU"/>
      <w14:ligatures w14:val="none"/>
    </w:rPr>
  </w:style>
  <w:style w:type="paragraph" w:styleId="3">
    <w:name w:val="Body Text 3"/>
    <w:basedOn w:val="a"/>
    <w:link w:val="30"/>
    <w:uiPriority w:val="99"/>
    <w:semiHidden/>
    <w:unhideWhenUsed/>
    <w:rsid w:val="00DD63C0"/>
    <w:pPr>
      <w:spacing w:before="0" w:beforeAutospacing="0" w:after="120" w:afterAutospacing="0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D63C0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874074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CA475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4756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2026-06-15T04:15:00Z</cp:lastPrinted>
  <dcterms:created xsi:type="dcterms:W3CDTF">2026-03-30T09:00:00Z</dcterms:created>
  <dcterms:modified xsi:type="dcterms:W3CDTF">2026-06-15T05:08:00Z</dcterms:modified>
</cp:coreProperties>
</file>